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4D25E" w14:textId="77777777" w:rsidR="003626DF" w:rsidRDefault="003626DF" w:rsidP="003626DF">
      <w:pPr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《风景园林师21》征稿启事（第一次通知）</w:t>
      </w:r>
    </w:p>
    <w:p w14:paraId="24A7460E" w14:textId="77777777" w:rsidR="003626DF" w:rsidRDefault="003626DF" w:rsidP="003626DF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《风景园林师》汇集了中国风景园林规划设计行业最优秀的实践作品，记录了20年来国家风景园林行业最真实生动的行业足迹，为广大风景园林师整理和积累了宝贵的实践经验。近年来，风景园林行业发生了一些显著变化，项目范畴更广、数量更多，《风景园林师》计划从第21期起，增加出版频率，由一年一期变为一年两期，以收纳更多的优秀项目，更好地记录行业实践的时代印记。</w:t>
      </w:r>
    </w:p>
    <w:p w14:paraId="40373BC3" w14:textId="77777777" w:rsidR="003626DF" w:rsidRDefault="003626DF" w:rsidP="003626DF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一、本期征稿内容</w:t>
      </w:r>
    </w:p>
    <w:p w14:paraId="21FC75EB" w14:textId="77777777" w:rsidR="003626DF" w:rsidRDefault="003626DF" w:rsidP="003626DF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各交流项目均作为《风景园林师21——中国风景园林规划设计集》的选登稿件，请各交流人按征稿要求和格式样张，将初稿发至《风景园林师》编委会邮箱fjyls2020@163.com。</w:t>
      </w:r>
    </w:p>
    <w:p w14:paraId="6D44762F" w14:textId="77777777" w:rsidR="003626DF" w:rsidRDefault="003626DF" w:rsidP="003626DF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二、入选要求</w:t>
      </w:r>
    </w:p>
    <w:p w14:paraId="7676E3A7" w14:textId="77777777" w:rsidR="003626DF" w:rsidRDefault="003626DF" w:rsidP="003626DF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1、能够代表国家发展方向和风景园林行业时代印记的项目作品。</w:t>
      </w:r>
    </w:p>
    <w:p w14:paraId="4A08842A" w14:textId="77777777" w:rsidR="003626DF" w:rsidRDefault="003626DF" w:rsidP="003626DF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2、规划类文章优先选用具有战略性、创新性和示范性的项目，设计类和工程类文章优先录用近年落地实施的项目。</w:t>
      </w:r>
    </w:p>
    <w:p w14:paraId="43C31AE5" w14:textId="77777777" w:rsidR="003626DF" w:rsidRDefault="003626DF" w:rsidP="003626DF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3、无知识产权争议的项目。</w:t>
      </w:r>
    </w:p>
    <w:p w14:paraId="2EEBA2A7" w14:textId="77777777" w:rsidR="003626DF" w:rsidRDefault="003626DF" w:rsidP="003626DF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4、由于篇幅所限，编委会只能评估、选取高质量、代表性的部分项目出版。编委会将根据主题和篇幅提出修改意见，希望作者谅解（不同意修改者请注明）。</w:t>
      </w:r>
    </w:p>
    <w:p w14:paraId="20CBA3E2" w14:textId="77777777" w:rsidR="003626DF" w:rsidRDefault="003626DF" w:rsidP="003626DF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三、本次征稿格式要求</w:t>
      </w:r>
    </w:p>
    <w:p w14:paraId="3F5AC5F5" w14:textId="77777777" w:rsidR="003626DF" w:rsidRDefault="003626DF" w:rsidP="003626DF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本次征稿主要是为了稿件初选，后续将根据初选情况发出第二次征稿通知，故本次投稿提供下表简要内容及主要图纸即可。</w:t>
      </w:r>
    </w:p>
    <w:p w14:paraId="18690BF7" w14:textId="77777777" w:rsidR="003626DF" w:rsidRDefault="003626DF" w:rsidP="003626DF">
      <w:pPr>
        <w:widowControl/>
        <w:shd w:val="clear" w:color="auto" w:fill="FFFFFF"/>
        <w:jc w:val="center"/>
        <w:rPr>
          <w:rFonts w:ascii="宋体" w:hAnsi="宋体" w:cs="宋体"/>
          <w:b/>
          <w:bCs/>
          <w:color w:val="333333"/>
          <w:spacing w:val="8"/>
          <w:kern w:val="0"/>
          <w:sz w:val="20"/>
          <w:szCs w:val="20"/>
        </w:rPr>
        <w:sectPr w:rsidR="003626DF">
          <w:pgSz w:w="11906" w:h="16838"/>
          <w:pgMar w:top="964" w:right="1247" w:bottom="624" w:left="1247" w:header="851" w:footer="992" w:gutter="0"/>
          <w:cols w:space="425"/>
          <w:docGrid w:type="lines" w:linePitch="312"/>
        </w:sectPr>
      </w:pPr>
    </w:p>
    <w:p w14:paraId="10FCD2E8" w14:textId="77777777" w:rsidR="003626DF" w:rsidRDefault="003626DF" w:rsidP="003626DF">
      <w:pPr>
        <w:widowControl/>
        <w:shd w:val="clear" w:color="auto" w:fill="FFFFFF"/>
        <w:jc w:val="center"/>
        <w:rPr>
          <w:rFonts w:ascii="宋体" w:hAnsi="宋体" w:cs="宋体"/>
          <w:color w:val="333333"/>
          <w:spacing w:val="8"/>
          <w:kern w:val="0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color w:val="333333"/>
          <w:spacing w:val="8"/>
          <w:kern w:val="0"/>
          <w:sz w:val="32"/>
          <w:szCs w:val="32"/>
        </w:rPr>
        <w:lastRenderedPageBreak/>
        <w:t>项目基本情况一览表</w:t>
      </w:r>
    </w:p>
    <w:tbl>
      <w:tblPr>
        <w:tblW w:w="101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2612"/>
        <w:gridCol w:w="6696"/>
      </w:tblGrid>
      <w:tr w:rsidR="003626DF" w14:paraId="6FB6994A" w14:textId="77777777" w:rsidTr="00F92087">
        <w:trPr>
          <w:trHeight w:val="75"/>
        </w:trPr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E33CF65" w14:textId="77777777" w:rsidR="003626DF" w:rsidRDefault="003626DF" w:rsidP="00F92087">
            <w:pPr>
              <w:widowControl/>
              <w:wordWrap w:val="0"/>
              <w:spacing w:line="75" w:lineRule="atLeast"/>
              <w:jc w:val="center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项目基本信息</w:t>
            </w:r>
          </w:p>
        </w:tc>
        <w:tc>
          <w:tcPr>
            <w:tcW w:w="2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4A8299D" w14:textId="77777777" w:rsidR="003626DF" w:rsidRDefault="003626DF" w:rsidP="00F92087">
            <w:pPr>
              <w:widowControl/>
              <w:wordWrap w:val="0"/>
              <w:spacing w:line="75" w:lineRule="atLeast"/>
              <w:jc w:val="center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项目完整名称</w:t>
            </w:r>
          </w:p>
        </w:tc>
        <w:tc>
          <w:tcPr>
            <w:tcW w:w="54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251304C" w14:textId="77777777" w:rsidR="003626DF" w:rsidRDefault="003626DF" w:rsidP="00F92087">
            <w:pPr>
              <w:widowControl/>
              <w:wordWrap w:val="0"/>
              <w:spacing w:line="75" w:lineRule="atLeast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kern w:val="0"/>
                <w:sz w:val="28"/>
                <w:szCs w:val="28"/>
              </w:rPr>
              <w:t>（必填）</w:t>
            </w:r>
          </w:p>
        </w:tc>
      </w:tr>
      <w:tr w:rsidR="003626DF" w14:paraId="7B654A36" w14:textId="77777777" w:rsidTr="00F92087">
        <w:trPr>
          <w:trHeight w:val="7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23A93D" w14:textId="77777777" w:rsidR="003626DF" w:rsidRDefault="003626DF" w:rsidP="00F92087">
            <w:pPr>
              <w:widowControl/>
              <w:jc w:val="left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2205EA8" w14:textId="77777777" w:rsidR="003626DF" w:rsidRDefault="003626DF" w:rsidP="00F92087">
            <w:pPr>
              <w:widowControl/>
              <w:wordWrap w:val="0"/>
              <w:spacing w:line="75" w:lineRule="atLeast"/>
              <w:jc w:val="center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所在地点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EDC102D" w14:textId="77777777" w:rsidR="003626DF" w:rsidRDefault="003626DF" w:rsidP="00F92087">
            <w:pPr>
              <w:widowControl/>
              <w:wordWrap w:val="0"/>
              <w:spacing w:line="75" w:lineRule="atLeast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kern w:val="0"/>
                <w:sz w:val="28"/>
                <w:szCs w:val="28"/>
              </w:rPr>
              <w:t>（必填）</w:t>
            </w:r>
          </w:p>
        </w:tc>
      </w:tr>
      <w:tr w:rsidR="003626DF" w14:paraId="4A48DE04" w14:textId="77777777" w:rsidTr="00F92087">
        <w:trPr>
          <w:trHeight w:val="7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DCFED6" w14:textId="77777777" w:rsidR="003626DF" w:rsidRDefault="003626DF" w:rsidP="00F92087">
            <w:pPr>
              <w:widowControl/>
              <w:jc w:val="left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4295671" w14:textId="77777777" w:rsidR="003626DF" w:rsidRDefault="003626DF" w:rsidP="00F92087">
            <w:pPr>
              <w:widowControl/>
              <w:wordWrap w:val="0"/>
              <w:spacing w:line="75" w:lineRule="atLeast"/>
              <w:jc w:val="center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规模（面积）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0E6333F" w14:textId="77777777" w:rsidR="003626DF" w:rsidRDefault="003626DF" w:rsidP="00F92087">
            <w:pPr>
              <w:widowControl/>
              <w:wordWrap w:val="0"/>
              <w:spacing w:line="75" w:lineRule="atLeast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kern w:val="0"/>
                <w:sz w:val="28"/>
                <w:szCs w:val="28"/>
              </w:rPr>
              <w:t>（必填）</w:t>
            </w:r>
          </w:p>
        </w:tc>
      </w:tr>
      <w:tr w:rsidR="003626DF" w14:paraId="58BFA644" w14:textId="77777777" w:rsidTr="00F92087">
        <w:trPr>
          <w:trHeight w:val="7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7A091B" w14:textId="77777777" w:rsidR="003626DF" w:rsidRDefault="003626DF" w:rsidP="00F92087">
            <w:pPr>
              <w:widowControl/>
              <w:jc w:val="left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CBC3FDB" w14:textId="77777777" w:rsidR="003626DF" w:rsidRDefault="003626DF" w:rsidP="00F92087">
            <w:pPr>
              <w:widowControl/>
              <w:wordWrap w:val="0"/>
              <w:spacing w:line="75" w:lineRule="atLeast"/>
              <w:jc w:val="center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是否完成或所处阶段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CEA6F60" w14:textId="77777777" w:rsidR="003626DF" w:rsidRDefault="003626DF" w:rsidP="00F92087">
            <w:pPr>
              <w:widowControl/>
              <w:wordWrap w:val="0"/>
              <w:spacing w:line="75" w:lineRule="atLeast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kern w:val="0"/>
                <w:sz w:val="28"/>
                <w:szCs w:val="28"/>
              </w:rPr>
              <w:t>（必填）</w:t>
            </w:r>
          </w:p>
        </w:tc>
      </w:tr>
      <w:tr w:rsidR="003626DF" w14:paraId="6D087E2A" w14:textId="77777777" w:rsidTr="00F92087">
        <w:trPr>
          <w:trHeight w:val="7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5A6A3A" w14:textId="77777777" w:rsidR="003626DF" w:rsidRDefault="003626DF" w:rsidP="00F92087">
            <w:pPr>
              <w:widowControl/>
              <w:jc w:val="left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6A9FFA5" w14:textId="77777777" w:rsidR="003626DF" w:rsidRDefault="003626DF" w:rsidP="00F92087">
            <w:pPr>
              <w:widowControl/>
              <w:wordWrap w:val="0"/>
              <w:spacing w:line="75" w:lineRule="atLeast"/>
              <w:jc w:val="center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2C14F36" w14:textId="77777777" w:rsidR="003626DF" w:rsidRDefault="003626DF" w:rsidP="00F92087">
            <w:pPr>
              <w:widowControl/>
              <w:wordWrap w:val="0"/>
              <w:spacing w:line="75" w:lineRule="atLeast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kern w:val="0"/>
                <w:sz w:val="28"/>
                <w:szCs w:val="28"/>
              </w:rPr>
              <w:t>（必填）</w:t>
            </w:r>
          </w:p>
        </w:tc>
      </w:tr>
      <w:tr w:rsidR="003626DF" w14:paraId="12E9096D" w14:textId="77777777" w:rsidTr="00F92087">
        <w:trPr>
          <w:trHeight w:val="7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DD1042" w14:textId="77777777" w:rsidR="003626DF" w:rsidRDefault="003626DF" w:rsidP="00F92087">
            <w:pPr>
              <w:widowControl/>
              <w:jc w:val="left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0C5AFAF" w14:textId="77777777" w:rsidR="003626DF" w:rsidRDefault="003626DF" w:rsidP="00F92087">
            <w:pPr>
              <w:widowControl/>
              <w:wordWrap w:val="0"/>
              <w:spacing w:line="75" w:lineRule="atLeast"/>
              <w:jc w:val="center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投资规模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AF1A238" w14:textId="77777777" w:rsidR="003626DF" w:rsidRDefault="003626DF" w:rsidP="00F92087">
            <w:pPr>
              <w:widowControl/>
              <w:wordWrap w:val="0"/>
              <w:spacing w:line="75" w:lineRule="atLeast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kern w:val="0"/>
                <w:sz w:val="28"/>
                <w:szCs w:val="28"/>
              </w:rPr>
              <w:t>（如有）</w:t>
            </w:r>
          </w:p>
        </w:tc>
      </w:tr>
      <w:tr w:rsidR="003626DF" w14:paraId="44F63A60" w14:textId="77777777" w:rsidTr="00F92087">
        <w:trPr>
          <w:trHeight w:val="7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1B4E3A" w14:textId="77777777" w:rsidR="003626DF" w:rsidRDefault="003626DF" w:rsidP="00F92087">
            <w:pPr>
              <w:widowControl/>
              <w:jc w:val="left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F94C050" w14:textId="77777777" w:rsidR="003626DF" w:rsidRDefault="003626DF" w:rsidP="00F92087">
            <w:pPr>
              <w:widowControl/>
              <w:wordWrap w:val="0"/>
              <w:spacing w:line="75" w:lineRule="atLeast"/>
              <w:jc w:val="center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8A2B492" w14:textId="77777777" w:rsidR="003626DF" w:rsidRDefault="003626DF" w:rsidP="00F92087">
            <w:pPr>
              <w:widowControl/>
              <w:wordWrap w:val="0"/>
              <w:spacing w:line="75" w:lineRule="atLeast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kern w:val="0"/>
                <w:sz w:val="28"/>
                <w:szCs w:val="28"/>
              </w:rPr>
              <w:t>（如有）</w:t>
            </w:r>
          </w:p>
        </w:tc>
      </w:tr>
      <w:tr w:rsidR="003626DF" w14:paraId="58E4CBCF" w14:textId="77777777" w:rsidTr="00F92087">
        <w:trPr>
          <w:trHeight w:val="7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2A5FF3" w14:textId="77777777" w:rsidR="003626DF" w:rsidRDefault="003626DF" w:rsidP="00F92087">
            <w:pPr>
              <w:widowControl/>
              <w:jc w:val="left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5AFB669" w14:textId="77777777" w:rsidR="003626DF" w:rsidRDefault="003626DF" w:rsidP="00F92087">
            <w:pPr>
              <w:widowControl/>
              <w:wordWrap w:val="0"/>
              <w:spacing w:line="75" w:lineRule="atLeast"/>
              <w:jc w:val="center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是否已报名或入选规划设计大会交流项目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0F59869" w14:textId="77777777" w:rsidR="003626DF" w:rsidRDefault="003626DF" w:rsidP="00F92087">
            <w:pPr>
              <w:widowControl/>
              <w:wordWrap w:val="0"/>
              <w:spacing w:line="75" w:lineRule="atLeast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kern w:val="0"/>
                <w:sz w:val="28"/>
                <w:szCs w:val="28"/>
              </w:rPr>
              <w:t>（已报名的请提供报名交流的所属</w:t>
            </w:r>
            <w:proofErr w:type="gramStart"/>
            <w:r>
              <w:rPr>
                <w:rFonts w:ascii="宋体" w:hAnsi="宋体" w:cs="宋体" w:hint="eastAsia"/>
                <w:color w:val="333333"/>
                <w:spacing w:val="8"/>
                <w:kern w:val="0"/>
                <w:sz w:val="28"/>
                <w:szCs w:val="28"/>
              </w:rPr>
              <w:t>版块</w:t>
            </w:r>
            <w:proofErr w:type="gramEnd"/>
            <w:r>
              <w:rPr>
                <w:rFonts w:ascii="宋体" w:hAnsi="宋体" w:cs="宋体" w:hint="eastAsia"/>
                <w:color w:val="333333"/>
                <w:spacing w:val="8"/>
                <w:kern w:val="0"/>
                <w:sz w:val="28"/>
                <w:szCs w:val="28"/>
              </w:rPr>
              <w:t>）</w:t>
            </w:r>
          </w:p>
        </w:tc>
      </w:tr>
      <w:tr w:rsidR="003626DF" w14:paraId="5F4877BB" w14:textId="77777777" w:rsidTr="00F92087">
        <w:trPr>
          <w:trHeight w:val="75"/>
        </w:trPr>
        <w:tc>
          <w:tcPr>
            <w:tcW w:w="69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C6BB1F8" w14:textId="77777777" w:rsidR="003626DF" w:rsidRDefault="003626DF" w:rsidP="00F92087">
            <w:pPr>
              <w:widowControl/>
              <w:wordWrap w:val="0"/>
              <w:spacing w:line="75" w:lineRule="atLeast"/>
              <w:jc w:val="center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项目成员情况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A9754E8" w14:textId="77777777" w:rsidR="003626DF" w:rsidRDefault="003626DF" w:rsidP="00F92087">
            <w:pPr>
              <w:widowControl/>
              <w:wordWrap w:val="0"/>
              <w:spacing w:line="75" w:lineRule="atLeast"/>
              <w:jc w:val="center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项目完成单位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AA10BA5" w14:textId="77777777" w:rsidR="003626DF" w:rsidRDefault="003626DF" w:rsidP="00F92087">
            <w:pPr>
              <w:widowControl/>
              <w:wordWrap w:val="0"/>
              <w:spacing w:line="75" w:lineRule="atLeast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kern w:val="0"/>
                <w:sz w:val="28"/>
                <w:szCs w:val="28"/>
              </w:rPr>
              <w:t>（如有合作单位可一并列入，但需征得合作单位同意，总共不超过3家）</w:t>
            </w:r>
          </w:p>
        </w:tc>
      </w:tr>
      <w:tr w:rsidR="003626DF" w14:paraId="41D2E7C6" w14:textId="77777777" w:rsidTr="00F92087">
        <w:trPr>
          <w:trHeight w:val="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262303" w14:textId="77777777" w:rsidR="003626DF" w:rsidRDefault="003626DF" w:rsidP="00F92087">
            <w:pPr>
              <w:widowControl/>
              <w:jc w:val="left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41A2161" w14:textId="77777777" w:rsidR="003626DF" w:rsidRDefault="003626DF" w:rsidP="00F92087">
            <w:pPr>
              <w:widowControl/>
              <w:wordWrap w:val="0"/>
              <w:spacing w:line="75" w:lineRule="atLeast"/>
              <w:jc w:val="center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97F404F" w14:textId="77777777" w:rsidR="003626DF" w:rsidRDefault="003626DF" w:rsidP="00F92087">
            <w:pPr>
              <w:widowControl/>
              <w:wordWrap w:val="0"/>
              <w:spacing w:line="75" w:lineRule="atLeast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kern w:val="0"/>
                <w:sz w:val="28"/>
                <w:szCs w:val="28"/>
              </w:rPr>
              <w:t>（总共不超过3人）</w:t>
            </w:r>
          </w:p>
        </w:tc>
      </w:tr>
      <w:tr w:rsidR="003626DF" w14:paraId="7B0FC730" w14:textId="77777777" w:rsidTr="00F92087">
        <w:trPr>
          <w:trHeight w:val="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125EEF" w14:textId="77777777" w:rsidR="003626DF" w:rsidRDefault="003626DF" w:rsidP="00F92087">
            <w:pPr>
              <w:widowControl/>
              <w:jc w:val="left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2D0E606" w14:textId="77777777" w:rsidR="003626DF" w:rsidRDefault="003626DF" w:rsidP="00F92087">
            <w:pPr>
              <w:widowControl/>
              <w:wordWrap w:val="0"/>
              <w:spacing w:line="75" w:lineRule="atLeast"/>
              <w:jc w:val="center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主要技术成员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3151693" w14:textId="77777777" w:rsidR="003626DF" w:rsidRDefault="003626DF" w:rsidP="00F92087">
            <w:pPr>
              <w:widowControl/>
              <w:wordWrap w:val="0"/>
              <w:spacing w:line="75" w:lineRule="atLeast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kern w:val="0"/>
                <w:sz w:val="28"/>
                <w:szCs w:val="28"/>
              </w:rPr>
              <w:t>（总共不超过10人）</w:t>
            </w:r>
          </w:p>
        </w:tc>
      </w:tr>
      <w:tr w:rsidR="003626DF" w14:paraId="76B1A31D" w14:textId="77777777" w:rsidTr="00F92087">
        <w:trPr>
          <w:trHeight w:val="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597FB7" w14:textId="77777777" w:rsidR="003626DF" w:rsidRDefault="003626DF" w:rsidP="00F92087">
            <w:pPr>
              <w:widowControl/>
              <w:jc w:val="left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F854BF3" w14:textId="77777777" w:rsidR="003626DF" w:rsidRDefault="003626DF" w:rsidP="00F92087">
            <w:pPr>
              <w:widowControl/>
              <w:wordWrap w:val="0"/>
              <w:spacing w:line="75" w:lineRule="atLeast"/>
              <w:jc w:val="center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撰稿人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7BF7329" w14:textId="77777777" w:rsidR="003626DF" w:rsidRDefault="003626DF" w:rsidP="00F92087">
            <w:pPr>
              <w:widowControl/>
              <w:wordWrap w:val="0"/>
              <w:spacing w:line="75" w:lineRule="atLeast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kern w:val="0"/>
                <w:sz w:val="28"/>
                <w:szCs w:val="28"/>
              </w:rPr>
              <w:t>（总共不超过3人）</w:t>
            </w:r>
          </w:p>
        </w:tc>
      </w:tr>
      <w:tr w:rsidR="003626DF" w14:paraId="605C3A98" w14:textId="77777777" w:rsidTr="00F92087">
        <w:trPr>
          <w:trHeight w:val="75"/>
        </w:trPr>
        <w:tc>
          <w:tcPr>
            <w:tcW w:w="28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7CB8AB8" w14:textId="77777777" w:rsidR="003626DF" w:rsidRDefault="003626DF" w:rsidP="00F92087">
            <w:pPr>
              <w:widowControl/>
              <w:wordWrap w:val="0"/>
              <w:spacing w:line="75" w:lineRule="atLeast"/>
              <w:jc w:val="center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项目简介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6957FFE" w14:textId="77777777" w:rsidR="003626DF" w:rsidRDefault="003626DF" w:rsidP="00F92087">
            <w:pPr>
              <w:widowControl/>
              <w:wordWrap w:val="0"/>
              <w:spacing w:line="75" w:lineRule="atLeast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kern w:val="0"/>
                <w:sz w:val="28"/>
                <w:szCs w:val="28"/>
              </w:rPr>
              <w:t>（简要介绍该项目基本情况、主要技术内容、技术创新等，需突出项目亮点，500-1000字）</w:t>
            </w:r>
          </w:p>
        </w:tc>
      </w:tr>
      <w:tr w:rsidR="003626DF" w14:paraId="7B9E2406" w14:textId="77777777" w:rsidTr="00F92087">
        <w:trPr>
          <w:trHeight w:val="624"/>
        </w:trPr>
        <w:tc>
          <w:tcPr>
            <w:tcW w:w="28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D40B4DB" w14:textId="77777777" w:rsidR="003626DF" w:rsidRDefault="003626DF" w:rsidP="00F92087">
            <w:pPr>
              <w:widowControl/>
              <w:wordWrap w:val="0"/>
              <w:spacing w:line="75" w:lineRule="atLeast"/>
              <w:jc w:val="center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投稿联系人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6671504" w14:textId="77777777" w:rsidR="003626DF" w:rsidRDefault="003626DF" w:rsidP="00F92087">
            <w:pPr>
              <w:widowControl/>
              <w:wordWrap w:val="0"/>
              <w:spacing w:line="75" w:lineRule="atLeast"/>
              <w:rPr>
                <w:rFonts w:ascii="宋体" w:hAnsi="宋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kern w:val="0"/>
                <w:sz w:val="28"/>
                <w:szCs w:val="28"/>
              </w:rPr>
              <w:t>（请提供联系人姓名、联系电话及邮箱）</w:t>
            </w:r>
          </w:p>
        </w:tc>
      </w:tr>
    </w:tbl>
    <w:p w14:paraId="7CD8F7C2" w14:textId="77777777" w:rsidR="003626DF" w:rsidRDefault="003626DF" w:rsidP="003626DF">
      <w:pPr>
        <w:widowControl/>
        <w:shd w:val="clear" w:color="auto" w:fill="FFFFFF"/>
        <w:spacing w:line="360" w:lineRule="auto"/>
        <w:ind w:firstLineChars="200" w:firstLine="514"/>
        <w:rPr>
          <w:rFonts w:asciiTheme="minorEastAsia" w:eastAsiaTheme="minorEastAsia" w:hAnsiTheme="minorEastAsia"/>
        </w:rPr>
      </w:pPr>
      <w:r>
        <w:rPr>
          <w:rFonts w:ascii="宋体" w:hAnsi="宋体" w:cs="宋体" w:hint="eastAsia"/>
          <w:b/>
          <w:bCs/>
          <w:color w:val="333333"/>
          <w:spacing w:val="8"/>
          <w:kern w:val="0"/>
          <w:sz w:val="24"/>
          <w:szCs w:val="24"/>
        </w:rPr>
        <w:t>图纸要求：</w:t>
      </w:r>
      <w:r>
        <w:rPr>
          <w:rFonts w:ascii="宋体" w:hAnsi="宋体" w:cs="宋体" w:hint="eastAsia"/>
          <w:color w:val="333333"/>
          <w:spacing w:val="8"/>
          <w:kern w:val="0"/>
          <w:sz w:val="24"/>
          <w:szCs w:val="24"/>
        </w:rPr>
        <w:t>建议提供10-20张主要图纸，清晰度能满足屏幕显示需要即可。其中，请提供能反应项目基本情况、特色的现状、规划、设计图纸或建成效果照片，设计项目请提供总平面或整体鸟瞰，建成项目请提供建设前后对比照片。</w:t>
      </w:r>
    </w:p>
    <w:p w14:paraId="7FCDF189" w14:textId="77777777" w:rsidR="00CE258A" w:rsidRPr="003626DF" w:rsidRDefault="00CE258A"/>
    <w:sectPr w:rsidR="00CE258A" w:rsidRPr="003626DF">
      <w:pgSz w:w="11906" w:h="16838"/>
      <w:pgMar w:top="964" w:right="1247" w:bottom="624" w:left="124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DF"/>
    <w:rsid w:val="003626DF"/>
    <w:rsid w:val="00CE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28C99"/>
  <w15:chartTrackingRefBased/>
  <w15:docId w15:val="{4C5B7DBF-C8B2-410F-B85F-99F8D1E8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6D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 min</dc:creator>
  <cp:keywords/>
  <dc:description/>
  <cp:lastModifiedBy>ren min</cp:lastModifiedBy>
  <cp:revision>1</cp:revision>
  <dcterms:created xsi:type="dcterms:W3CDTF">2021-07-20T09:40:00Z</dcterms:created>
  <dcterms:modified xsi:type="dcterms:W3CDTF">2021-07-20T09:40:00Z</dcterms:modified>
</cp:coreProperties>
</file>