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97" w:line="224" w:lineRule="auto"/>
        <w:ind w:left="0" w:leftChars="0" w:firstLine="0" w:firstLineChars="0"/>
        <w:jc w:val="both"/>
        <w:outlineLvl w:val="0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ascii="宋体" w:hAnsi="宋体" w:eastAsia="宋体" w:cs="宋体"/>
          <w:b w:val="0"/>
          <w:bCs w:val="0"/>
          <w:spacing w:val="13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山</w:t>
      </w:r>
      <w:r>
        <w:rPr>
          <w:rFonts w:ascii="宋体" w:hAnsi="宋体" w:eastAsia="宋体" w:cs="宋体"/>
          <w:b w:val="0"/>
          <w:bCs w:val="0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东省园林绿化行业花境</w:t>
      </w:r>
      <w:r>
        <w:rPr>
          <w:rFonts w:hint="eastAsia" w:ascii="宋体" w:hAnsi="宋体" w:eastAsia="宋体" w:cs="宋体"/>
          <w:b w:val="0"/>
          <w:bCs w:val="0"/>
          <w:spacing w:val="8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职业</w:t>
      </w:r>
      <w:r>
        <w:rPr>
          <w:rFonts w:ascii="宋体" w:hAnsi="宋体" w:eastAsia="宋体" w:cs="宋体"/>
          <w:b w:val="0"/>
          <w:bCs w:val="0"/>
          <w:spacing w:val="8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技能竞赛</w:t>
      </w:r>
      <w:r>
        <w:rPr>
          <w:rFonts w:ascii="宋体" w:hAnsi="宋体" w:eastAsia="宋体" w:cs="宋体"/>
          <w:b w:val="0"/>
          <w:bCs w:val="0"/>
          <w:spacing w:val="6"/>
          <w:sz w:val="36"/>
          <w:szCs w:val="3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报名表</w:t>
      </w:r>
      <w:r>
        <w:rPr>
          <w:rFonts w:hint="eastAsia" w:ascii="宋体" w:hAnsi="宋体" w:eastAsia="宋体" w:cs="宋体"/>
          <w:b w:val="0"/>
          <w:bCs w:val="0"/>
          <w:spacing w:val="6"/>
          <w:sz w:val="36"/>
          <w:szCs w:val="3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 w:ascii="宋体" w:hAnsi="宋体" w:eastAsia="宋体" w:cs="宋体"/>
          <w:b w:val="0"/>
          <w:bCs w:val="0"/>
          <w:spacing w:val="6"/>
          <w:sz w:val="36"/>
          <w:szCs w:val="3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职工组）</w:t>
      </w:r>
      <w:bookmarkEnd w:id="0"/>
    </w:p>
    <w:p>
      <w:pPr>
        <w:spacing w:line="109" w:lineRule="auto"/>
        <w:jc w:val="both"/>
        <w:rPr>
          <w:rFonts w:ascii="Arial"/>
          <w:sz w:val="2"/>
        </w:rPr>
      </w:pPr>
    </w:p>
    <w:tbl>
      <w:tblPr>
        <w:tblStyle w:val="14"/>
        <w:tblW w:w="89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287"/>
        <w:gridCol w:w="1515"/>
        <w:gridCol w:w="1401"/>
        <w:gridCol w:w="1403"/>
        <w:gridCol w:w="14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4"/>
                <w:szCs w:val="24"/>
                <w:lang w:eastAsia="zh-CN"/>
              </w:rPr>
              <w:t>设计单位</w:t>
            </w:r>
          </w:p>
        </w:tc>
        <w:tc>
          <w:tcPr>
            <w:tcW w:w="70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4"/>
                <w:szCs w:val="24"/>
                <w:lang w:eastAsia="zh-CN"/>
              </w:rPr>
              <w:t>施工单位</w:t>
            </w:r>
          </w:p>
        </w:tc>
        <w:tc>
          <w:tcPr>
            <w:tcW w:w="70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</w:rPr>
              <w:t>人姓名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</w:rPr>
              <w:t>联系电</w:t>
            </w:r>
            <w:r>
              <w:rPr>
                <w:rFonts w:hint="eastAsia" w:ascii="宋体" w:hAnsi="宋体" w:eastAsia="宋体" w:cs="宋体"/>
                <w:b/>
                <w:bCs/>
                <w:spacing w:val="6"/>
                <w:sz w:val="24"/>
                <w:szCs w:val="24"/>
              </w:rPr>
              <w:t>话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参赛队伍总人数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设计人员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施工人员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241" w:firstLineChars="1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参赛选手信息填报说明: 1.设计人员不多于3人；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2.施工人员不多于5人；3.总计不多于7人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spacing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>/施工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是否获得过园林绿化工职业技能等级证书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8"/>
                <w:sz w:val="24"/>
                <w:szCs w:val="24"/>
              </w:rPr>
              <w:t>参赛单位意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</w:rPr>
              <w:t>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34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pacing w:val="33"/>
                <w:sz w:val="24"/>
                <w:szCs w:val="24"/>
              </w:rPr>
              <w:t>盖</w:t>
            </w:r>
            <w:r>
              <w:rPr>
                <w:rFonts w:hint="eastAsia" w:ascii="宋体" w:hAnsi="宋体" w:eastAsia="宋体" w:cs="宋体"/>
                <w:b/>
                <w:bCs/>
                <w:spacing w:val="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33"/>
                <w:sz w:val="24"/>
                <w:szCs w:val="24"/>
              </w:rPr>
              <w:t>章)</w:t>
            </w:r>
          </w:p>
        </w:tc>
        <w:tc>
          <w:tcPr>
            <w:tcW w:w="70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008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2"/>
                <w:sz w:val="24"/>
                <w:szCs w:val="24"/>
              </w:rPr>
              <w:t xml:space="preserve">年  月  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atLeast"/>
        </w:trPr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园</w:t>
            </w:r>
            <w:r>
              <w:rPr>
                <w:rFonts w:ascii="宋体" w:hAnsi="宋体" w:eastAsia="宋体" w:cs="宋体"/>
                <w:b/>
                <w:bCs/>
                <w:spacing w:val="10"/>
                <w:sz w:val="24"/>
                <w:szCs w:val="24"/>
              </w:rPr>
              <w:t>林</w:t>
            </w:r>
            <w:r>
              <w:rPr>
                <w:rFonts w:ascii="宋体" w:hAnsi="宋体" w:eastAsia="宋体" w:cs="宋体"/>
                <w:b/>
                <w:bCs/>
                <w:spacing w:val="7"/>
                <w:sz w:val="24"/>
                <w:szCs w:val="24"/>
              </w:rPr>
              <w:t>行业协(学)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会</w:t>
            </w: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或</w:t>
            </w:r>
            <w:r>
              <w:rPr>
                <w:rFonts w:ascii="宋体" w:hAnsi="宋体" w:eastAsia="宋体" w:cs="宋体"/>
                <w:b/>
                <w:bCs/>
                <w:spacing w:val="11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区市主管部门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7"/>
                <w:sz w:val="24"/>
                <w:szCs w:val="24"/>
                <w:lang w:eastAsia="zh-CN"/>
              </w:rPr>
              <w:t>章）</w:t>
            </w:r>
          </w:p>
        </w:tc>
        <w:tc>
          <w:tcPr>
            <w:tcW w:w="700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4008" w:firstLine="0" w:firstLineChars="0"/>
              <w:jc w:val="both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5"/>
                <w:szCs w:val="25"/>
              </w:rPr>
              <w:t xml:space="preserve">年  月  </w:t>
            </w:r>
            <w:r>
              <w:rPr>
                <w:rFonts w:ascii="宋体" w:hAnsi="宋体" w:eastAsia="宋体" w:cs="宋体"/>
                <w:b/>
                <w:bCs/>
                <w:spacing w:val="10"/>
                <w:sz w:val="25"/>
                <w:szCs w:val="25"/>
              </w:rPr>
              <w:t>日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注：获得过园林绿化工职业技能等级证书的参赛选手请附相关证明材料</w:t>
      </w:r>
    </w:p>
    <w:sectPr>
      <w:footerReference r:id="rId5" w:type="default"/>
      <w:pgSz w:w="11906" w:h="16838"/>
      <w:pgMar w:top="1440" w:right="1463" w:bottom="1440" w:left="1463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CF41060-E29F-4566-89AA-D6E9DCC1816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F61DA6E-AFF4-4A4E-8297-E8EA8F9205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zI0ZGY2NTBiOTQwOTNlOGUzNjRlOGIyYWFiZGUifQ=="/>
  </w:docVars>
  <w:rsids>
    <w:rsidRoot w:val="134901BF"/>
    <w:rsid w:val="003A3A6F"/>
    <w:rsid w:val="00571FCA"/>
    <w:rsid w:val="00A734A4"/>
    <w:rsid w:val="01B068A0"/>
    <w:rsid w:val="04574502"/>
    <w:rsid w:val="04922963"/>
    <w:rsid w:val="04E15A37"/>
    <w:rsid w:val="051C2219"/>
    <w:rsid w:val="05AB64DE"/>
    <w:rsid w:val="06D90B4B"/>
    <w:rsid w:val="07263826"/>
    <w:rsid w:val="07A06D73"/>
    <w:rsid w:val="08622E20"/>
    <w:rsid w:val="09102CB8"/>
    <w:rsid w:val="0A0A57FB"/>
    <w:rsid w:val="0C1A7B24"/>
    <w:rsid w:val="0C9D0B46"/>
    <w:rsid w:val="11F81C02"/>
    <w:rsid w:val="13026736"/>
    <w:rsid w:val="134901BF"/>
    <w:rsid w:val="15DB7C81"/>
    <w:rsid w:val="15E904FF"/>
    <w:rsid w:val="16315EBE"/>
    <w:rsid w:val="1810435C"/>
    <w:rsid w:val="18A84B5D"/>
    <w:rsid w:val="18CB25F9"/>
    <w:rsid w:val="1ADA7C04"/>
    <w:rsid w:val="1F67141D"/>
    <w:rsid w:val="273B698A"/>
    <w:rsid w:val="28DA4193"/>
    <w:rsid w:val="29B55D8A"/>
    <w:rsid w:val="2A5522EF"/>
    <w:rsid w:val="2DE316FA"/>
    <w:rsid w:val="2F9E416C"/>
    <w:rsid w:val="30853566"/>
    <w:rsid w:val="31195DC3"/>
    <w:rsid w:val="384D0D8B"/>
    <w:rsid w:val="39D8601F"/>
    <w:rsid w:val="3A5D30BD"/>
    <w:rsid w:val="3A8C30B8"/>
    <w:rsid w:val="3F47736C"/>
    <w:rsid w:val="44CF21A9"/>
    <w:rsid w:val="45C83D08"/>
    <w:rsid w:val="46FA0589"/>
    <w:rsid w:val="47B16CDB"/>
    <w:rsid w:val="48373D11"/>
    <w:rsid w:val="4A6A39A3"/>
    <w:rsid w:val="4AF8490A"/>
    <w:rsid w:val="4B5B06A4"/>
    <w:rsid w:val="4FC11A85"/>
    <w:rsid w:val="51430FA4"/>
    <w:rsid w:val="5165372E"/>
    <w:rsid w:val="52D42F97"/>
    <w:rsid w:val="55192735"/>
    <w:rsid w:val="57E7347B"/>
    <w:rsid w:val="586B07E0"/>
    <w:rsid w:val="59871434"/>
    <w:rsid w:val="5B7C4AB2"/>
    <w:rsid w:val="5DEA3585"/>
    <w:rsid w:val="5EDA66BF"/>
    <w:rsid w:val="617A5F38"/>
    <w:rsid w:val="61A62889"/>
    <w:rsid w:val="636775CE"/>
    <w:rsid w:val="65FE3336"/>
    <w:rsid w:val="66F31D8C"/>
    <w:rsid w:val="6C276795"/>
    <w:rsid w:val="6D270559"/>
    <w:rsid w:val="6DE704B1"/>
    <w:rsid w:val="717532B1"/>
    <w:rsid w:val="76B37ACA"/>
    <w:rsid w:val="770C0F88"/>
    <w:rsid w:val="781C7039"/>
    <w:rsid w:val="78B02512"/>
    <w:rsid w:val="7AED5BBD"/>
    <w:rsid w:val="7B2157BC"/>
    <w:rsid w:val="7C290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Lines="50" w:afterLines="50"/>
      <w:ind w:hanging="721"/>
      <w:outlineLvl w:val="1"/>
    </w:pPr>
    <w:rPr>
      <w:rFonts w:ascii="Microsoft JhengHei" w:hAnsi="Microsoft JhengHei" w:cs="Microsoft JhengHei"/>
      <w:b/>
      <w:bCs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Body Text Indent 2"/>
    <w:basedOn w:val="1"/>
    <w:next w:val="2"/>
    <w:autoRedefine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Heading #2|1"/>
    <w:basedOn w:val="1"/>
    <w:autoRedefine/>
    <w:qFormat/>
    <w:uiPriority w:val="0"/>
    <w:pPr>
      <w:spacing w:before="150" w:after="510" w:line="758" w:lineRule="exact"/>
      <w:ind w:firstLine="310"/>
      <w:jc w:val="center"/>
      <w:outlineLvl w:val="1"/>
    </w:pPr>
    <w:rPr>
      <w:rFonts w:ascii="宋体" w:hAnsi="宋体" w:eastAsia="宋体" w:cs="宋体"/>
      <w:color w:val="64707C"/>
      <w:sz w:val="42"/>
      <w:szCs w:val="42"/>
      <w:lang w:val="zh-TW" w:eastAsia="zh-TW" w:bidi="zh-TW"/>
    </w:rPr>
  </w:style>
  <w:style w:type="character" w:customStyle="1" w:styleId="13">
    <w:name w:val="页眉 Char"/>
    <w:basedOn w:val="11"/>
    <w:link w:val="6"/>
    <w:autoRedefine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[基本段落]"/>
    <w:basedOn w:val="1"/>
    <w:autoRedefine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1364</Words>
  <Characters>1467</Characters>
  <Lines>7</Lines>
  <Paragraphs>2</Paragraphs>
  <TotalTime>6</TotalTime>
  <ScaleCrop>false</ScaleCrop>
  <LinksUpToDate>false</LinksUpToDate>
  <CharactersWithSpaces>1653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2021-12-06T01:38:00Z</dcterms:created>
  <dc:creator>晴天</dc:creator>
  <cp:lastModifiedBy>豁牙宝宝</cp:lastModifiedBy>
  <cp:lastPrinted>2024-04-22T06:46:00Z</cp:lastPrinted>
  <dcterms:modified xsi:type="dcterms:W3CDTF">2024-04-24T07:57:45Z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B164F52E22884C74950BE9C24CD57BC0_13</vt:lpwstr>
  </property>
</Properties>
</file>